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1"/>
        <w:tblW w:w="8948" w:type="dxa"/>
        <w:tblLook w:val="04A0" w:firstRow="1" w:lastRow="0" w:firstColumn="1" w:lastColumn="0" w:noHBand="0" w:noVBand="1"/>
      </w:tblPr>
      <w:tblGrid>
        <w:gridCol w:w="3358"/>
        <w:gridCol w:w="334"/>
        <w:gridCol w:w="334"/>
        <w:gridCol w:w="3223"/>
        <w:gridCol w:w="1027"/>
        <w:gridCol w:w="672"/>
      </w:tblGrid>
      <w:tr w:rsidR="0049195D" w:rsidRPr="00483893" w:rsidTr="0048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6"/>
            <w:noWrap/>
            <w:hideMark/>
          </w:tcPr>
          <w:p w:rsidR="00483893" w:rsidRPr="00483893" w:rsidRDefault="00483893" w:rsidP="00483893">
            <w:pPr>
              <w:jc w:val="center"/>
              <w:rPr>
                <w:rFonts w:ascii="Calibri" w:eastAsia="Times New Roman" w:hAnsi="Calibri" w:cs="Times New Roman"/>
                <w:color w:val="auto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lang w:eastAsia="tr-TR"/>
              </w:rPr>
              <w:t xml:space="preserve">19 MAYIS 2017 ATATÜRK'Ü ANMA GENÇLİK VE SPOR BAYRAMI 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lang w:eastAsia="tr-TR"/>
              </w:rPr>
              <w:t xml:space="preserve">GENÇLER FUTSAL 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lang w:eastAsia="tr-TR"/>
              </w:rPr>
              <w:t>TURNUVASI FİKSTÜRÜ</w:t>
            </w:r>
          </w:p>
        </w:tc>
      </w:tr>
      <w:tr w:rsidR="0049195D" w:rsidRPr="00483893" w:rsidTr="0048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6"/>
            <w:noWrap/>
            <w:hideMark/>
          </w:tcPr>
          <w:p w:rsidR="00483893" w:rsidRPr="00483893" w:rsidRDefault="00483893" w:rsidP="00483893">
            <w:pPr>
              <w:jc w:val="center"/>
              <w:rPr>
                <w:rFonts w:ascii="Calibri" w:eastAsia="Times New Roman" w:hAnsi="Calibri" w:cs="Times New Roman"/>
                <w:color w:val="auto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lang w:eastAsia="tr-TR"/>
              </w:rPr>
              <w:t>A GURUBU</w:t>
            </w:r>
          </w:p>
        </w:tc>
      </w:tr>
      <w:tr w:rsidR="0049195D" w:rsidRPr="00483893" w:rsidTr="004838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noWrap/>
            <w:hideMark/>
          </w:tcPr>
          <w:p w:rsidR="00483893" w:rsidRPr="00483893" w:rsidRDefault="00483893" w:rsidP="00483893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gridSpan w:val="2"/>
            <w:noWrap/>
            <w:hideMark/>
          </w:tcPr>
          <w:p w:rsidR="00483893" w:rsidRPr="00483893" w:rsidRDefault="00483893" w:rsidP="00483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3223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672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  <w:t>SAAT</w:t>
            </w:r>
          </w:p>
        </w:tc>
      </w:tr>
      <w:tr w:rsidR="0049195D" w:rsidRPr="0049195D" w:rsidTr="0048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noWrap/>
            <w:hideMark/>
          </w:tcPr>
          <w:p w:rsidR="00483893" w:rsidRPr="00483893" w:rsidRDefault="00483893" w:rsidP="00483893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A1.TAKIM: Anadolu İmam Hatip L.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23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A2.</w:t>
            </w:r>
            <w:proofErr w:type="gramStart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TAKIM:Mesleki</w:t>
            </w:r>
            <w:proofErr w:type="gramEnd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 xml:space="preserve"> ve Teknik A.L.</w:t>
            </w:r>
          </w:p>
        </w:tc>
        <w:tc>
          <w:tcPr>
            <w:tcW w:w="1027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6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.5.2017</w:t>
            </w:r>
          </w:p>
        </w:tc>
        <w:tc>
          <w:tcPr>
            <w:tcW w:w="672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0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.00</w:t>
            </w:r>
          </w:p>
        </w:tc>
      </w:tr>
      <w:tr w:rsidR="0049195D" w:rsidRPr="00483893" w:rsidTr="004838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noWrap/>
            <w:hideMark/>
          </w:tcPr>
          <w:p w:rsidR="00483893" w:rsidRPr="00483893" w:rsidRDefault="00483893" w:rsidP="00483893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A3.</w:t>
            </w:r>
            <w:proofErr w:type="gramStart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TAKIM:Çok</w:t>
            </w:r>
            <w:proofErr w:type="gramEnd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 xml:space="preserve"> Programlı A.L.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3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A4.</w:t>
            </w:r>
            <w:proofErr w:type="gramStart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TAKIM:Hasan</w:t>
            </w:r>
            <w:proofErr w:type="gramEnd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Coci</w:t>
            </w:r>
            <w:proofErr w:type="spellEnd"/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 xml:space="preserve"> A.L.</w:t>
            </w:r>
          </w:p>
        </w:tc>
        <w:tc>
          <w:tcPr>
            <w:tcW w:w="1027" w:type="dxa"/>
            <w:noWrap/>
            <w:hideMark/>
          </w:tcPr>
          <w:p w:rsidR="00483893" w:rsidRPr="00483893" w:rsidRDefault="00483893" w:rsidP="0028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6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.5.2017</w:t>
            </w:r>
          </w:p>
        </w:tc>
        <w:tc>
          <w:tcPr>
            <w:tcW w:w="672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.00</w:t>
            </w:r>
          </w:p>
        </w:tc>
      </w:tr>
      <w:tr w:rsidR="0049195D" w:rsidRPr="0049195D" w:rsidTr="0048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noWrap/>
            <w:hideMark/>
          </w:tcPr>
          <w:p w:rsidR="00483893" w:rsidRPr="00483893" w:rsidRDefault="00483893" w:rsidP="00483893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gridSpan w:val="2"/>
            <w:noWrap/>
            <w:hideMark/>
          </w:tcPr>
          <w:p w:rsidR="00483893" w:rsidRPr="00483893" w:rsidRDefault="00483893" w:rsidP="00483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3223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672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tr-TR"/>
              </w:rPr>
              <w:t>SAAT</w:t>
            </w:r>
          </w:p>
        </w:tc>
      </w:tr>
      <w:tr w:rsidR="0049195D" w:rsidRPr="00483893" w:rsidTr="004838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noWrap/>
            <w:hideMark/>
          </w:tcPr>
          <w:p w:rsidR="00483893" w:rsidRPr="00483893" w:rsidRDefault="00483893" w:rsidP="00483893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A1-A2 MAĞLUBU (3.LÜK)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3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A3-A4 MAĞLUBU (3.LÜK)</w:t>
            </w:r>
          </w:p>
        </w:tc>
        <w:tc>
          <w:tcPr>
            <w:tcW w:w="1027" w:type="dxa"/>
            <w:noWrap/>
            <w:hideMark/>
          </w:tcPr>
          <w:p w:rsidR="00483893" w:rsidRPr="00483893" w:rsidRDefault="00483893" w:rsidP="0048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7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.5.2017</w:t>
            </w:r>
          </w:p>
        </w:tc>
        <w:tc>
          <w:tcPr>
            <w:tcW w:w="672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0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.00</w:t>
            </w:r>
          </w:p>
        </w:tc>
      </w:tr>
      <w:tr w:rsidR="0049195D" w:rsidRPr="0049195D" w:rsidTr="0048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noWrap/>
            <w:hideMark/>
          </w:tcPr>
          <w:p w:rsidR="00483893" w:rsidRPr="00483893" w:rsidRDefault="00483893" w:rsidP="00483893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A1-A2 GALİBİ (FİNAL)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3" w:type="dxa"/>
            <w:noWrap/>
            <w:hideMark/>
          </w:tcPr>
          <w:p w:rsidR="00483893" w:rsidRPr="00483893" w:rsidRDefault="00483893" w:rsidP="0048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A3-A4 GALİBİ (FİNAL)</w:t>
            </w:r>
          </w:p>
        </w:tc>
        <w:tc>
          <w:tcPr>
            <w:tcW w:w="1027" w:type="dxa"/>
            <w:noWrap/>
            <w:hideMark/>
          </w:tcPr>
          <w:p w:rsidR="00483893" w:rsidRPr="00483893" w:rsidRDefault="00483893" w:rsidP="0028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7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.5.2017</w:t>
            </w:r>
          </w:p>
        </w:tc>
        <w:tc>
          <w:tcPr>
            <w:tcW w:w="672" w:type="dxa"/>
            <w:noWrap/>
            <w:hideMark/>
          </w:tcPr>
          <w:p w:rsidR="00483893" w:rsidRPr="00483893" w:rsidRDefault="00483893" w:rsidP="00483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</w:pP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9195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1</w:t>
            </w:r>
            <w:r w:rsidRPr="004838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tr-TR"/>
              </w:rPr>
              <w:t>.00</w:t>
            </w:r>
          </w:p>
        </w:tc>
      </w:tr>
    </w:tbl>
    <w:p w:rsidR="00B96538" w:rsidRDefault="00B96538"/>
    <w:p w:rsidR="00186B77" w:rsidRDefault="00186B77">
      <w:r w:rsidRPr="00483893">
        <w:rPr>
          <w:rFonts w:ascii="Calibri" w:eastAsia="Times New Roman" w:hAnsi="Calibri" w:cs="Times New Roman"/>
          <w:color w:val="000000"/>
          <w:sz w:val="20"/>
          <w:lang w:eastAsia="tr-TR"/>
        </w:rPr>
        <w:t xml:space="preserve">19 Mayıs 2017 Atatürk'ü Anma Gençlik Ve Spor Bayramı </w:t>
      </w:r>
      <w:r>
        <w:rPr>
          <w:rFonts w:ascii="Calibri" w:eastAsia="Times New Roman" w:hAnsi="Calibri" w:cs="Times New Roman"/>
          <w:color w:val="000000"/>
          <w:sz w:val="20"/>
          <w:lang w:eastAsia="tr-TR"/>
        </w:rPr>
        <w:t xml:space="preserve">Gençler </w:t>
      </w:r>
      <w:proofErr w:type="spellStart"/>
      <w:r w:rsidRPr="00483893">
        <w:rPr>
          <w:rFonts w:ascii="Calibri" w:eastAsia="Times New Roman" w:hAnsi="Calibri" w:cs="Times New Roman"/>
          <w:color w:val="000000"/>
          <w:sz w:val="20"/>
          <w:lang w:eastAsia="tr-TR"/>
        </w:rPr>
        <w:t>Futsal</w:t>
      </w:r>
      <w:proofErr w:type="spellEnd"/>
      <w:r w:rsidRPr="00483893">
        <w:rPr>
          <w:rFonts w:ascii="Calibri" w:eastAsia="Times New Roman" w:hAnsi="Calibri" w:cs="Times New Roman"/>
          <w:color w:val="000000"/>
          <w:sz w:val="20"/>
          <w:lang w:eastAsia="tr-TR"/>
        </w:rPr>
        <w:t xml:space="preserve"> Turnuvası </w:t>
      </w:r>
      <w:r>
        <w:rPr>
          <w:rFonts w:ascii="Calibri" w:eastAsia="Times New Roman" w:hAnsi="Calibri" w:cs="Times New Roman"/>
          <w:color w:val="000000"/>
          <w:sz w:val="20"/>
          <w:lang w:eastAsia="tr-TR"/>
        </w:rPr>
        <w:t>Teknik Komitesi</w:t>
      </w:r>
    </w:p>
    <w:p w:rsidR="00186B77" w:rsidRDefault="0049195D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E1E145" wp14:editId="6A8BFB8A">
            <wp:simplePos x="0" y="0"/>
            <wp:positionH relativeFrom="column">
              <wp:posOffset>757555</wp:posOffset>
            </wp:positionH>
            <wp:positionV relativeFrom="paragraph">
              <wp:posOffset>338455</wp:posOffset>
            </wp:positionV>
            <wp:extent cx="4057650" cy="4057650"/>
            <wp:effectExtent l="0" t="0" r="0" b="0"/>
            <wp:wrapSquare wrapText="bothSides"/>
            <wp:docPr id="1" name="Resim 1" descr="C:\Users\MG\Desktop\futs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futs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93"/>
    <w:rsid w:val="00186B77"/>
    <w:rsid w:val="00483893"/>
    <w:rsid w:val="0049195D"/>
    <w:rsid w:val="00B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1">
    <w:name w:val="Light Shading Accent 1"/>
    <w:basedOn w:val="NormalTablo"/>
    <w:uiPriority w:val="60"/>
    <w:rsid w:val="00483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9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1">
    <w:name w:val="Light Shading Accent 1"/>
    <w:basedOn w:val="NormalTablo"/>
    <w:uiPriority w:val="60"/>
    <w:rsid w:val="00483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9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4</cp:revision>
  <cp:lastPrinted>2017-05-12T18:53:00Z</cp:lastPrinted>
  <dcterms:created xsi:type="dcterms:W3CDTF">2017-05-12T18:47:00Z</dcterms:created>
  <dcterms:modified xsi:type="dcterms:W3CDTF">2017-05-12T18:53:00Z</dcterms:modified>
</cp:coreProperties>
</file>