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20161D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AMASYA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20161D">
        <w:rPr>
          <w:b/>
          <w:bCs/>
          <w:sz w:val="20"/>
          <w:szCs w:val="20"/>
        </w:rPr>
        <w:t>/İlçe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B5" w:rsidRDefault="004F45B5" w:rsidP="00482713">
      <w:r>
        <w:separator/>
      </w:r>
    </w:p>
  </w:endnote>
  <w:endnote w:type="continuationSeparator" w:id="0">
    <w:p w:rsidR="004F45B5" w:rsidRDefault="004F45B5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B5" w:rsidRDefault="004F45B5" w:rsidP="00482713">
      <w:r>
        <w:separator/>
      </w:r>
    </w:p>
  </w:footnote>
  <w:footnote w:type="continuationSeparator" w:id="0">
    <w:p w:rsidR="004F45B5" w:rsidRDefault="004F45B5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0161D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4F45B5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2021-07-05T12:03:00Z</dcterms:modified>
</cp:coreProperties>
</file>